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8B03" w14:textId="2DD284C1" w:rsidR="0006130C" w:rsidRPr="00E169F1" w:rsidRDefault="00BB6302" w:rsidP="00B01B1F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169F1">
        <w:rPr>
          <w:rFonts w:ascii="Times New Roman" w:hAnsi="Times New Roman"/>
          <w:b/>
          <w:caps/>
          <w:sz w:val="28"/>
          <w:szCs w:val="28"/>
        </w:rPr>
        <w:t>N</w:t>
      </w:r>
      <w:r w:rsidR="00E169F1" w:rsidRPr="00E169F1">
        <w:rPr>
          <w:rFonts w:ascii="Times New Roman" w:hAnsi="Times New Roman"/>
          <w:b/>
          <w:caps/>
          <w:sz w:val="28"/>
          <w:szCs w:val="28"/>
        </w:rPr>
        <w:t>évjegyzékbe</w:t>
      </w:r>
      <w:r w:rsidRPr="00E169F1">
        <w:rPr>
          <w:rFonts w:ascii="Times New Roman" w:hAnsi="Times New Roman"/>
          <w:b/>
          <w:caps/>
          <w:sz w:val="28"/>
          <w:szCs w:val="28"/>
        </w:rPr>
        <w:t>vételi kérelem</w:t>
      </w:r>
    </w:p>
    <w:p w14:paraId="44C5DA2A" w14:textId="1DA6F0E2" w:rsidR="0006130C" w:rsidRPr="00E366D7" w:rsidRDefault="00E366D7" w:rsidP="00B01B1F">
      <w:pPr>
        <w:spacing w:line="360" w:lineRule="auto"/>
        <w:jc w:val="center"/>
        <w:rPr>
          <w:rFonts w:ascii="Times New Roman" w:hAnsi="Times New Roman"/>
        </w:rPr>
      </w:pPr>
      <w:r w:rsidRPr="00E366D7">
        <w:rPr>
          <w:rFonts w:ascii="Times New Roman" w:hAnsi="Times New Roman"/>
        </w:rPr>
        <w:t>(már nyilvántartásba vett végrehajtójelöltek esetén)</w:t>
      </w:r>
    </w:p>
    <w:p w14:paraId="754F628F" w14:textId="77777777" w:rsidR="000B64E3" w:rsidRDefault="000B64E3" w:rsidP="00B01B1F">
      <w:pPr>
        <w:spacing w:line="360" w:lineRule="auto"/>
        <w:jc w:val="both"/>
        <w:rPr>
          <w:rFonts w:ascii="Times New Roman" w:hAnsi="Times New Roman"/>
        </w:rPr>
      </w:pPr>
    </w:p>
    <w:p w14:paraId="0184F7F9" w14:textId="729B6E5E" w:rsidR="00E169F1" w:rsidRDefault="00E169F1" w:rsidP="00B01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</w:t>
      </w:r>
      <w:r w:rsidR="0006130C" w:rsidRPr="00CA5BDA">
        <w:rPr>
          <w:rFonts w:ascii="Times New Roman" w:hAnsi="Times New Roman"/>
        </w:rPr>
        <w:t>……………………</w:t>
      </w:r>
      <w:r w:rsidR="00B01B1F" w:rsidRPr="00CA5BDA">
        <w:rPr>
          <w:rFonts w:ascii="Times New Roman" w:hAnsi="Times New Roman"/>
        </w:rPr>
        <w:t>……</w:t>
      </w:r>
      <w:r w:rsidR="0006130C" w:rsidRPr="00CA5BDA">
        <w:rPr>
          <w:rFonts w:ascii="Times New Roman" w:hAnsi="Times New Roman"/>
        </w:rPr>
        <w:t>………</w:t>
      </w:r>
      <w:r w:rsidR="009200EF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 xml:space="preserve">, </w:t>
      </w:r>
      <w:r w:rsidR="00CA5BDA">
        <w:rPr>
          <w:rFonts w:ascii="Times New Roman" w:hAnsi="Times New Roman"/>
        </w:rPr>
        <w:t>mint</w:t>
      </w:r>
      <w:r w:rsidR="00B01B1F" w:rsidRPr="00CA5BDA">
        <w:rPr>
          <w:rFonts w:ascii="Times New Roman" w:hAnsi="Times New Roman"/>
        </w:rPr>
        <w:t xml:space="preserve"> </w:t>
      </w:r>
      <w:r w:rsidR="0006130C" w:rsidRPr="00CA5BDA">
        <w:rPr>
          <w:rFonts w:ascii="Times New Roman" w:hAnsi="Times New Roman"/>
        </w:rPr>
        <w:t>a</w:t>
      </w:r>
      <w:r w:rsidR="00CA5BDA">
        <w:rPr>
          <w:rFonts w:ascii="Times New Roman" w:hAnsi="Times New Roman"/>
        </w:rPr>
        <w:t>(z)</w:t>
      </w:r>
      <w:r w:rsidR="0006130C" w:rsidRPr="00CA5BDA">
        <w:rPr>
          <w:rFonts w:ascii="Times New Roman" w:hAnsi="Times New Roman"/>
        </w:rPr>
        <w:t xml:space="preserve"> </w:t>
      </w:r>
      <w:r w:rsidR="009200EF">
        <w:rPr>
          <w:rFonts w:ascii="Times New Roman" w:hAnsi="Times New Roman"/>
        </w:rPr>
        <w:t>……………………………</w:t>
      </w:r>
      <w:r w:rsidR="0006130C" w:rsidRPr="00CA5BDA">
        <w:rPr>
          <w:rFonts w:ascii="Times New Roman" w:hAnsi="Times New Roman"/>
        </w:rPr>
        <w:t>………………………………Járásbíróság/Kerületi Bíróság</w:t>
      </w:r>
      <w:r w:rsidR="00B01B1F" w:rsidRPr="00CA5BDA">
        <w:rPr>
          <w:rFonts w:ascii="Times New Roman" w:hAnsi="Times New Roman"/>
        </w:rPr>
        <w:t xml:space="preserve"> (jelvényszám:</w:t>
      </w:r>
      <w:r w:rsidR="005212A4" w:rsidRPr="00CA5BDA">
        <w:rPr>
          <w:rFonts w:ascii="Times New Roman" w:hAnsi="Times New Roman"/>
        </w:rPr>
        <w:t xml:space="preserve"> </w:t>
      </w:r>
      <w:r w:rsidR="0006130C" w:rsidRPr="00CA5BDA">
        <w:rPr>
          <w:rFonts w:ascii="Times New Roman" w:hAnsi="Times New Roman"/>
        </w:rPr>
        <w:t>………</w:t>
      </w:r>
      <w:r w:rsidR="005212A4" w:rsidRPr="00CA5BDA">
        <w:rPr>
          <w:rFonts w:ascii="Times New Roman" w:hAnsi="Times New Roman"/>
        </w:rPr>
        <w:t>)</w:t>
      </w:r>
      <w:r w:rsidR="0006130C" w:rsidRPr="00CA5BDA">
        <w:rPr>
          <w:rFonts w:ascii="Times New Roman" w:hAnsi="Times New Roman"/>
        </w:rPr>
        <w:t xml:space="preserve"> mellé kinevezett önálló bírósá</w:t>
      </w:r>
      <w:r w:rsidR="00B01B1F" w:rsidRPr="00CA5BDA">
        <w:rPr>
          <w:rFonts w:ascii="Times New Roman" w:hAnsi="Times New Roman"/>
        </w:rPr>
        <w:t>g</w:t>
      </w:r>
      <w:r w:rsidR="0006130C" w:rsidRPr="00CA5BDA">
        <w:rPr>
          <w:rFonts w:ascii="Times New Roman" w:hAnsi="Times New Roman"/>
        </w:rPr>
        <w:t xml:space="preserve">i végrehajtó, </w:t>
      </w:r>
      <w:r>
        <w:rPr>
          <w:rFonts w:ascii="Times New Roman" w:hAnsi="Times New Roman"/>
        </w:rPr>
        <w:t>és ……………………………………………………………….. (születési neve</w:t>
      </w:r>
      <w:r w:rsidR="000B64E3">
        <w:rPr>
          <w:rFonts w:ascii="Times New Roman" w:hAnsi="Times New Roman"/>
        </w:rPr>
        <w:t>:</w:t>
      </w:r>
      <w:r w:rsidR="00833B19">
        <w:rPr>
          <w:rFonts w:ascii="Times New Roman" w:hAnsi="Times New Roman"/>
        </w:rPr>
        <w:t xml:space="preserve"> </w:t>
      </w:r>
      <w:r w:rsidR="000B64E3">
        <w:rPr>
          <w:rFonts w:ascii="Times New Roman" w:hAnsi="Times New Roman"/>
        </w:rPr>
        <w:t>………………………</w:t>
      </w:r>
      <w:r w:rsidR="00833B19">
        <w:rPr>
          <w:rFonts w:ascii="Times New Roman" w:hAnsi="Times New Roman"/>
        </w:rPr>
        <w:t>…………</w:t>
      </w:r>
      <w:r w:rsidR="00DE3372">
        <w:rPr>
          <w:rFonts w:ascii="Times New Roman" w:hAnsi="Times New Roman"/>
        </w:rPr>
        <w:t>……………………………………………….</w:t>
      </w:r>
      <w:r>
        <w:rPr>
          <w:rFonts w:ascii="Times New Roman" w:hAnsi="Times New Roman"/>
        </w:rPr>
        <w:t xml:space="preserve"> születési helye, ideje:…………………………………………., anyja neve:…………………………</w:t>
      </w:r>
      <w:r w:rsidR="00833B19">
        <w:rPr>
          <w:rFonts w:ascii="Times New Roman" w:hAnsi="Times New Roman"/>
        </w:rPr>
        <w:t>…</w:t>
      </w:r>
      <w:r w:rsidR="00DE3372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, lakcíme:……………………………………</w:t>
      </w:r>
      <w:r w:rsidR="00DE3372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)</w:t>
      </w:r>
      <w:r w:rsidR="00AD3047">
        <w:rPr>
          <w:rFonts w:ascii="Times New Roman" w:hAnsi="Times New Roman"/>
        </w:rPr>
        <w:t xml:space="preserve"> önálló bírósági végrehajtójelölt</w:t>
      </w:r>
      <w:r>
        <w:rPr>
          <w:rFonts w:ascii="Times New Roman" w:hAnsi="Times New Roman"/>
        </w:rPr>
        <w:t xml:space="preserve"> </w:t>
      </w:r>
      <w:r w:rsidR="00AA1DED">
        <w:rPr>
          <w:rFonts w:ascii="Times New Roman" w:hAnsi="Times New Roman"/>
        </w:rPr>
        <w:t>k</w:t>
      </w:r>
      <w:r>
        <w:rPr>
          <w:rFonts w:ascii="Times New Roman" w:hAnsi="Times New Roman"/>
        </w:rPr>
        <w:t>özösen kérjük, hogy</w:t>
      </w:r>
      <w:r w:rsidR="00A32871" w:rsidRPr="00A32871">
        <w:rPr>
          <w:rFonts w:ascii="Times New Roman" w:hAnsi="Times New Roman"/>
        </w:rPr>
        <w:t xml:space="preserve"> a bírósági végrehajtásról szóló 1994. évi LIII. törvény 241. </w:t>
      </w:r>
      <w:r w:rsidR="000B64E3">
        <w:rPr>
          <w:rFonts w:ascii="Times New Roman" w:hAnsi="Times New Roman"/>
        </w:rPr>
        <w:t xml:space="preserve">§ </w:t>
      </w:r>
      <w:r w:rsidR="00A32871" w:rsidRPr="00A32871">
        <w:rPr>
          <w:rFonts w:ascii="Times New Roman" w:hAnsi="Times New Roman"/>
        </w:rPr>
        <w:t>(3) bekezdés</w:t>
      </w:r>
      <w:r w:rsidR="00A32871">
        <w:rPr>
          <w:rFonts w:ascii="Times New Roman" w:hAnsi="Times New Roman"/>
        </w:rPr>
        <w:t xml:space="preserve">e </w:t>
      </w:r>
      <w:r w:rsidR="000B64E3">
        <w:rPr>
          <w:rFonts w:ascii="Times New Roman" w:hAnsi="Times New Roman"/>
        </w:rPr>
        <w:t xml:space="preserve">értelmében a csatolt </w:t>
      </w:r>
      <w:r w:rsidR="00E366D7">
        <w:rPr>
          <w:rFonts w:ascii="Times New Roman" w:hAnsi="Times New Roman"/>
        </w:rPr>
        <w:t xml:space="preserve">munkaszerződés </w:t>
      </w:r>
      <w:r w:rsidR="00A32871">
        <w:rPr>
          <w:rFonts w:ascii="Times New Roman" w:hAnsi="Times New Roman"/>
        </w:rPr>
        <w:t>alapján</w:t>
      </w:r>
      <w:r w:rsidR="00E366D7">
        <w:rPr>
          <w:rFonts w:ascii="Times New Roman" w:hAnsi="Times New Roman"/>
        </w:rPr>
        <w:t xml:space="preserve"> a Magyar Bírósági Végrehajtói Kar által önálló bírósági végrehajtójelöltként már nyilvántartásba vett</w:t>
      </w:r>
      <w:r w:rsidR="00A328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</w:t>
      </w:r>
      <w:r w:rsidR="00D049AE">
        <w:rPr>
          <w:rFonts w:ascii="Times New Roman" w:hAnsi="Times New Roman"/>
        </w:rPr>
        <w:t>……………………………….</w:t>
      </w:r>
      <w:r w:rsidR="00E366D7">
        <w:rPr>
          <w:rFonts w:ascii="Times New Roman" w:hAnsi="Times New Roman"/>
        </w:rPr>
        <w:t>-</w:t>
      </w:r>
      <w:r>
        <w:rPr>
          <w:rFonts w:ascii="Times New Roman" w:hAnsi="Times New Roman"/>
        </w:rPr>
        <w:t>t</w:t>
      </w:r>
      <w:r w:rsidR="00E366D7">
        <w:rPr>
          <w:rFonts w:ascii="Times New Roman" w:hAnsi="Times New Roman"/>
        </w:rPr>
        <w:t xml:space="preserve">, </w:t>
      </w:r>
      <w:r w:rsidR="00C43316">
        <w:rPr>
          <w:rFonts w:ascii="Times New Roman" w:hAnsi="Times New Roman"/>
        </w:rPr>
        <w:t>mint ………………………………………….</w:t>
      </w:r>
      <w:r w:rsidR="00AA1DED">
        <w:rPr>
          <w:rFonts w:ascii="Times New Roman" w:hAnsi="Times New Roman"/>
        </w:rPr>
        <w:t>.</w:t>
      </w:r>
      <w:r w:rsidR="00C43316">
        <w:rPr>
          <w:rFonts w:ascii="Times New Roman" w:hAnsi="Times New Roman"/>
        </w:rPr>
        <w:t>.</w:t>
      </w:r>
      <w:r w:rsidR="00D049AE">
        <w:rPr>
          <w:rFonts w:ascii="Times New Roman" w:hAnsi="Times New Roman"/>
        </w:rPr>
        <w:t>.............................</w:t>
      </w:r>
      <w:r w:rsidR="00C43316">
        <w:rPr>
          <w:rFonts w:ascii="Times New Roman" w:hAnsi="Times New Roman"/>
        </w:rPr>
        <w:t xml:space="preserve">önálló bírósági végrehajtó mellett szolgálatot teljesítő </w:t>
      </w:r>
      <w:r w:rsidR="00AA1DED">
        <w:rPr>
          <w:rFonts w:ascii="Times New Roman" w:hAnsi="Times New Roman"/>
        </w:rPr>
        <w:t xml:space="preserve">önálló bírósági </w:t>
      </w:r>
      <w:r w:rsidR="00C43316">
        <w:rPr>
          <w:rFonts w:ascii="Times New Roman" w:hAnsi="Times New Roman"/>
        </w:rPr>
        <w:t>végrehajtójelölt</w:t>
      </w:r>
      <w:r w:rsidR="00E366D7">
        <w:rPr>
          <w:rFonts w:ascii="Times New Roman" w:hAnsi="Times New Roman"/>
        </w:rPr>
        <w:t xml:space="preserve">ként is tüntesse fel </w:t>
      </w:r>
      <w:r w:rsidR="00C4331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végrehajtójelöltek </w:t>
      </w:r>
      <w:r w:rsidR="00E366D7">
        <w:rPr>
          <w:rFonts w:ascii="Times New Roman" w:hAnsi="Times New Roman"/>
        </w:rPr>
        <w:t>névjegyzékében.</w:t>
      </w:r>
    </w:p>
    <w:p w14:paraId="6529ADD9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11E60C41" w14:textId="2622D0E7" w:rsidR="00DE41B1" w:rsidRDefault="00E366D7" w:rsidP="00B01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kérelem mellékleteként csatoljuk a közöttünk létrejött, végrehajtójelölti munkakör betöltésére irányuló munkaszerződést.</w:t>
      </w:r>
    </w:p>
    <w:p w14:paraId="4170D209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2036747E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353CE26F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3065F720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52C649AF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1C05AE38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0F9668C" w14:textId="77777777" w:rsidR="00E169F1" w:rsidRDefault="00E169F1" w:rsidP="00B01B1F">
      <w:pPr>
        <w:spacing w:line="360" w:lineRule="auto"/>
        <w:jc w:val="both"/>
        <w:rPr>
          <w:rFonts w:ascii="Times New Roman" w:hAnsi="Times New Roman"/>
        </w:rPr>
      </w:pPr>
    </w:p>
    <w:p w14:paraId="1ADFD849" w14:textId="77777777" w:rsidR="00DE41B1" w:rsidRDefault="00DE41B1" w:rsidP="0006130C">
      <w:pPr>
        <w:rPr>
          <w:rFonts w:ascii="Times New Roman" w:hAnsi="Times New Roman"/>
        </w:rPr>
      </w:pPr>
    </w:p>
    <w:p w14:paraId="187930AE" w14:textId="77777777" w:rsidR="00B01B1F" w:rsidRPr="00CA5BDA" w:rsidRDefault="000B64E3" w:rsidP="0006130C">
      <w:pPr>
        <w:rPr>
          <w:rFonts w:ascii="Times New Roman" w:hAnsi="Times New Roman"/>
        </w:rPr>
      </w:pPr>
      <w:r w:rsidRPr="000B64E3">
        <w:rPr>
          <w:rFonts w:ascii="Times New Roman" w:hAnsi="Times New Roman"/>
        </w:rPr>
        <w:t>Kelt: …………………………, 202… év, …</w:t>
      </w:r>
      <w:r>
        <w:rPr>
          <w:rFonts w:ascii="Times New Roman" w:hAnsi="Times New Roman"/>
        </w:rPr>
        <w:t>……….</w:t>
      </w:r>
      <w:r w:rsidRPr="000B64E3">
        <w:rPr>
          <w:rFonts w:ascii="Times New Roman" w:hAnsi="Times New Roman"/>
        </w:rPr>
        <w:t xml:space="preserve"> hó, ……nap</w:t>
      </w:r>
    </w:p>
    <w:p w14:paraId="7C4D339C" w14:textId="77777777" w:rsidR="00B01B1F" w:rsidRPr="00CA5BDA" w:rsidRDefault="00B01B1F" w:rsidP="0006130C">
      <w:pPr>
        <w:rPr>
          <w:rFonts w:ascii="Times New Roman" w:hAnsi="Times New Roman"/>
        </w:rPr>
      </w:pPr>
    </w:p>
    <w:p w14:paraId="38C1F4EA" w14:textId="77777777" w:rsidR="000B64E3" w:rsidRDefault="000B64E3" w:rsidP="0006130C">
      <w:pPr>
        <w:rPr>
          <w:rFonts w:ascii="Times New Roman" w:hAnsi="Times New Roman"/>
        </w:rPr>
      </w:pPr>
    </w:p>
    <w:p w14:paraId="03DD77A0" w14:textId="77777777" w:rsidR="000B64E3" w:rsidRPr="00CA5BDA" w:rsidRDefault="000B64E3" w:rsidP="0006130C">
      <w:pPr>
        <w:rPr>
          <w:rFonts w:ascii="Times New Roman" w:hAnsi="Times New Roman"/>
        </w:rPr>
      </w:pPr>
    </w:p>
    <w:p w14:paraId="6242D498" w14:textId="77777777" w:rsidR="004C6E89" w:rsidRPr="00CA5BDA" w:rsidRDefault="00D857C5" w:rsidP="000613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0B6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………………………………                </w:t>
      </w:r>
      <w:r w:rsidR="000B64E3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………………………………..</w:t>
      </w:r>
    </w:p>
    <w:p w14:paraId="38E2B026" w14:textId="77777777" w:rsidR="000F0D81" w:rsidRPr="00CA5BDA" w:rsidRDefault="00B01B1F" w:rsidP="00B01B1F">
      <w:pPr>
        <w:rPr>
          <w:rFonts w:ascii="Times New Roman" w:hAnsi="Times New Roman"/>
        </w:rPr>
      </w:pPr>
      <w:r w:rsidRPr="00CA5BDA">
        <w:rPr>
          <w:rFonts w:ascii="Times New Roman" w:hAnsi="Times New Roman"/>
        </w:rPr>
        <w:t xml:space="preserve">                  önálló bírósági végrehajtó          </w:t>
      </w:r>
      <w:r w:rsidR="00D857C5">
        <w:rPr>
          <w:rFonts w:ascii="Times New Roman" w:hAnsi="Times New Roman"/>
        </w:rPr>
        <w:t xml:space="preserve">         </w:t>
      </w:r>
      <w:r w:rsidRPr="00CA5BDA">
        <w:rPr>
          <w:rFonts w:ascii="Times New Roman" w:hAnsi="Times New Roman"/>
        </w:rPr>
        <w:t xml:space="preserve"> </w:t>
      </w:r>
      <w:r w:rsidR="000B64E3">
        <w:rPr>
          <w:rFonts w:ascii="Times New Roman" w:hAnsi="Times New Roman"/>
        </w:rPr>
        <w:t xml:space="preserve">                </w:t>
      </w:r>
      <w:r w:rsidR="00062274">
        <w:rPr>
          <w:rFonts w:ascii="Times New Roman" w:hAnsi="Times New Roman"/>
        </w:rPr>
        <w:t xml:space="preserve">  </w:t>
      </w:r>
      <w:r w:rsidRPr="00CA5BDA">
        <w:rPr>
          <w:rFonts w:ascii="Times New Roman" w:hAnsi="Times New Roman"/>
        </w:rPr>
        <w:t>önálló bírósági végrehajtó</w:t>
      </w:r>
      <w:r w:rsidR="000B64E3">
        <w:rPr>
          <w:rFonts w:ascii="Times New Roman" w:hAnsi="Times New Roman"/>
        </w:rPr>
        <w:t>jelölt</w:t>
      </w:r>
    </w:p>
    <w:p w14:paraId="6B8C6EFA" w14:textId="77777777" w:rsidR="0006130C" w:rsidRPr="00CA5BDA" w:rsidRDefault="0006130C" w:rsidP="0006130C">
      <w:pPr>
        <w:rPr>
          <w:rFonts w:ascii="Times New Roman" w:hAnsi="Times New Roman"/>
        </w:rPr>
      </w:pPr>
    </w:p>
    <w:p w14:paraId="058A7079" w14:textId="77777777" w:rsidR="0006130C" w:rsidRPr="00CA5BDA" w:rsidRDefault="00B01B1F" w:rsidP="00DE41B1">
      <w:pPr>
        <w:rPr>
          <w:rFonts w:ascii="Times New Roman" w:hAnsi="Times New Roman"/>
        </w:rPr>
      </w:pPr>
      <w:r w:rsidRPr="00CA5BDA">
        <w:rPr>
          <w:rFonts w:ascii="Times New Roman" w:hAnsi="Times New Roman"/>
        </w:rPr>
        <w:t xml:space="preserve">                                     P.H.                                          </w:t>
      </w:r>
      <w:r w:rsidR="00D857C5">
        <w:rPr>
          <w:rFonts w:ascii="Times New Roman" w:hAnsi="Times New Roman"/>
        </w:rPr>
        <w:t xml:space="preserve">      </w:t>
      </w:r>
      <w:r w:rsidRPr="00CA5BDA">
        <w:rPr>
          <w:rFonts w:ascii="Times New Roman" w:hAnsi="Times New Roman"/>
        </w:rPr>
        <w:t xml:space="preserve">  </w:t>
      </w:r>
      <w:r w:rsidR="00D857C5">
        <w:rPr>
          <w:rFonts w:ascii="Times New Roman" w:hAnsi="Times New Roman"/>
        </w:rPr>
        <w:t xml:space="preserve"> </w:t>
      </w:r>
      <w:r w:rsidRPr="00CA5BDA">
        <w:rPr>
          <w:rFonts w:ascii="Times New Roman" w:hAnsi="Times New Roman"/>
        </w:rPr>
        <w:t xml:space="preserve">   </w:t>
      </w:r>
    </w:p>
    <w:sectPr w:rsidR="0006130C" w:rsidRPr="00CA5BDA" w:rsidSect="004E617B">
      <w:headerReference w:type="default" r:id="rId8"/>
      <w:footerReference w:type="default" r:id="rId9"/>
      <w:pgSz w:w="11910" w:h="16840"/>
      <w:pgMar w:top="1134" w:right="1134" w:bottom="1134" w:left="1134" w:header="1587" w:footer="5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28A0" w14:textId="77777777" w:rsidR="007D3CAD" w:rsidRDefault="007D3CAD">
      <w:r>
        <w:separator/>
      </w:r>
    </w:p>
  </w:endnote>
  <w:endnote w:type="continuationSeparator" w:id="0">
    <w:p w14:paraId="76D5CB83" w14:textId="77777777" w:rsidR="007D3CAD" w:rsidRDefault="007D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7B1D" w14:textId="77777777" w:rsidR="004B0C56" w:rsidRDefault="00C77799">
    <w:pPr>
      <w:spacing w:line="14" w:lineRule="auto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7C1F121F" wp14:editId="4F0720ED">
              <wp:simplePos x="0" y="0"/>
              <wp:positionH relativeFrom="page">
                <wp:posOffset>624840</wp:posOffset>
              </wp:positionH>
              <wp:positionV relativeFrom="page">
                <wp:posOffset>10167620</wp:posOffset>
              </wp:positionV>
              <wp:extent cx="1549400" cy="11430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71311" w14:textId="77777777" w:rsidR="004B0C56" w:rsidRDefault="004B0C56">
                          <w:pPr>
                            <w:pStyle w:val="Szvegtrz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2pt;margin-top:800.6pt;width:122pt;height:9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wAqg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FBsq9N3OgWnhw7czADb0GXHVHf3svyqkZCrhogtvVVK9g0lFWQX2pv+ydUR&#10;R1uQTf9BVhCG7Ix0QEOtWls6KAYCdOjS07EzNpXShpxHSRTAUQlnYRhdgm1DkHS63Slt3lHZImtk&#10;WEHnHTrZ32szuk4uNpiQBeMc9knKxdkGYI47EBuu2jObhWvmjyRI1ov1IvKiWbz2oiDPvdtiFXlx&#10;EV7N88t8tcrDnzZuGKUNqyoqbJhJWGH0Z407SHyUxFFaWnJWWTibklbbzYortCcg7MJ9h4KcuPnn&#10;abh6AZcXlMJZFNzNEq+IF1deVERzL7kKFl4QJndJHEDd8+Kc0j0T9N8poT7DyXw2H8X0W26B+15z&#10;I2nLDIwOztoML45OJLUSXIvKtdYQxkf7pBQ2/edSQLunRjvBWo2OajXDZgAUq+KNrJ5AukqCskCE&#10;MO/AaKT6jlEPsyPD+tuOKIoRfy9A/nbQTIaajM1kEFHC1QwbjEZzZcaBtOsU2zaAPD4wIW/hidTM&#10;qfc5i8PDgnngSBxmlx04p//O63nCLn8BAAD//wMAUEsDBBQABgAIAAAAIQCdZpQA3wAAAAwBAAAP&#10;AAAAZHJzL2Rvd25yZXYueG1sTI/BTsMwDIbvSLxDZCRuLGmZqrU0nSYEJyREVw4c0yZrozVOabKt&#10;vD3eCY7+/Ov353K7uJGdzRysRwnJSgAz2HltsZfw2bw+bICFqFCr0aOR8GMCbKvbm1IV2l+wNud9&#10;7BmVYCiUhCHGqeA8dINxKqz8ZJB2Bz87FWmce65ndaFyN/JUiIw7ZZEuDGoyz4PpjvuTk7D7wvrF&#10;fr+3H/Whtk2TC3zLjlLe3y27J2DRLPEvDFd9UoeKnFp/Qh3YKCHfrClJPBNJCowSj+uUUHtFSZ4C&#10;r0r+/4nqFwAA//8DAFBLAQItABQABgAIAAAAIQC2gziS/gAAAOEBAAATAAAAAAAAAAAAAAAAAAAA&#10;AABbQ29udGVudF9UeXBlc10ueG1sUEsBAi0AFAAGAAgAAAAhADj9If/WAAAAlAEAAAsAAAAAAAAA&#10;AAAAAAAALwEAAF9yZWxzLy5yZWxzUEsBAi0AFAAGAAgAAAAhAPSRLACqAgAAqQUAAA4AAAAAAAAA&#10;AAAAAAAALgIAAGRycy9lMm9Eb2MueG1sUEsBAi0AFAAGAAgAAAAhAJ1mlADfAAAADAEAAA8AAAAA&#10;AAAAAAAAAAAABAUAAGRycy9kb3ducmV2LnhtbFBLBQYAAAAABAAEAPMAAAAQBgAAAAA=&#10;" filled="f" stroked="f">
              <v:textbox inset="0,0,0,0">
                <w:txbxContent>
                  <w:p w:rsidR="004B0C56" w:rsidRDefault="004B0C56">
                    <w:pPr>
                      <w:pStyle w:val="Szvegtrz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AFB" w14:textId="77777777" w:rsidR="007D3CAD" w:rsidRDefault="007D3CAD">
      <w:r>
        <w:separator/>
      </w:r>
    </w:p>
  </w:footnote>
  <w:footnote w:type="continuationSeparator" w:id="0">
    <w:p w14:paraId="40FCDFEF" w14:textId="77777777" w:rsidR="007D3CAD" w:rsidRDefault="007D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CFCF" w14:textId="77777777" w:rsidR="004B0C56" w:rsidRDefault="0006130C">
    <w:pPr>
      <w:spacing w:line="14" w:lineRule="auto"/>
      <w:rPr>
        <w:sz w:val="20"/>
        <w:szCs w:val="20"/>
      </w:rPr>
    </w:pPr>
    <w:r>
      <w:rPr>
        <w:noProof/>
        <w:lang w:eastAsia="hu-HU"/>
      </w:rPr>
      <w:t xml:space="preserve"> </w:t>
    </w:r>
  </w:p>
  <w:p w14:paraId="3E472B24" w14:textId="77777777" w:rsidR="00FD6BE6" w:rsidRDefault="00FD6BE6">
    <w:pPr>
      <w:spacing w:line="14" w:lineRule="auto"/>
      <w:rPr>
        <w:sz w:val="20"/>
        <w:szCs w:val="20"/>
      </w:rPr>
    </w:pPr>
  </w:p>
  <w:p w14:paraId="4B4EE6FC" w14:textId="77777777" w:rsidR="00FD6BE6" w:rsidRDefault="00FD6BE6">
    <w:pPr>
      <w:spacing w:line="14" w:lineRule="auto"/>
      <w:rPr>
        <w:sz w:val="20"/>
        <w:szCs w:val="20"/>
      </w:rPr>
    </w:pPr>
  </w:p>
  <w:p w14:paraId="2D002265" w14:textId="77777777" w:rsidR="00FD6BE6" w:rsidRDefault="00FD6BE6">
    <w:pPr>
      <w:spacing w:line="14" w:lineRule="auto"/>
      <w:rPr>
        <w:sz w:val="20"/>
        <w:szCs w:val="20"/>
      </w:rPr>
    </w:pPr>
  </w:p>
  <w:p w14:paraId="79345627" w14:textId="77777777" w:rsidR="00FD6BE6" w:rsidRDefault="00FD6BE6">
    <w:pPr>
      <w:spacing w:line="14" w:lineRule="auto"/>
      <w:rPr>
        <w:sz w:val="20"/>
        <w:szCs w:val="20"/>
      </w:rPr>
    </w:pPr>
  </w:p>
  <w:p w14:paraId="67DA11B9" w14:textId="77777777" w:rsidR="00FD6BE6" w:rsidRDefault="00FD6BE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D20BE"/>
    <w:multiLevelType w:val="hybridMultilevel"/>
    <w:tmpl w:val="E62A7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56"/>
    <w:rsid w:val="00020480"/>
    <w:rsid w:val="0002453F"/>
    <w:rsid w:val="00042428"/>
    <w:rsid w:val="000546B9"/>
    <w:rsid w:val="0006130C"/>
    <w:rsid w:val="00062274"/>
    <w:rsid w:val="000730AD"/>
    <w:rsid w:val="000770D2"/>
    <w:rsid w:val="000805E0"/>
    <w:rsid w:val="0008568E"/>
    <w:rsid w:val="000B1508"/>
    <w:rsid w:val="000B64E3"/>
    <w:rsid w:val="000F0D81"/>
    <w:rsid w:val="00124A26"/>
    <w:rsid w:val="00187450"/>
    <w:rsid w:val="001D188C"/>
    <w:rsid w:val="001D3CEB"/>
    <w:rsid w:val="00204BE3"/>
    <w:rsid w:val="00216EB5"/>
    <w:rsid w:val="0025179E"/>
    <w:rsid w:val="002941FA"/>
    <w:rsid w:val="002A442D"/>
    <w:rsid w:val="002E4431"/>
    <w:rsid w:val="003E52E9"/>
    <w:rsid w:val="00415689"/>
    <w:rsid w:val="004241AD"/>
    <w:rsid w:val="00443B9F"/>
    <w:rsid w:val="00446069"/>
    <w:rsid w:val="0046562A"/>
    <w:rsid w:val="00475648"/>
    <w:rsid w:val="004B0C56"/>
    <w:rsid w:val="004C6E89"/>
    <w:rsid w:val="004D1CCB"/>
    <w:rsid w:val="004D5DC1"/>
    <w:rsid w:val="004E4FF8"/>
    <w:rsid w:val="004E617B"/>
    <w:rsid w:val="00513F6E"/>
    <w:rsid w:val="005212A4"/>
    <w:rsid w:val="00523E07"/>
    <w:rsid w:val="005265E1"/>
    <w:rsid w:val="00544464"/>
    <w:rsid w:val="00560C20"/>
    <w:rsid w:val="00564560"/>
    <w:rsid w:val="00573A89"/>
    <w:rsid w:val="005A3759"/>
    <w:rsid w:val="005A3D20"/>
    <w:rsid w:val="005D224E"/>
    <w:rsid w:val="00616B71"/>
    <w:rsid w:val="0062072F"/>
    <w:rsid w:val="0062181E"/>
    <w:rsid w:val="006265B9"/>
    <w:rsid w:val="00654967"/>
    <w:rsid w:val="0068715C"/>
    <w:rsid w:val="00694155"/>
    <w:rsid w:val="006B1B35"/>
    <w:rsid w:val="006C5509"/>
    <w:rsid w:val="006C58DB"/>
    <w:rsid w:val="00702AFD"/>
    <w:rsid w:val="00705904"/>
    <w:rsid w:val="00740DA3"/>
    <w:rsid w:val="0075529F"/>
    <w:rsid w:val="007655DD"/>
    <w:rsid w:val="0077384C"/>
    <w:rsid w:val="007923C5"/>
    <w:rsid w:val="007957BF"/>
    <w:rsid w:val="007A5D97"/>
    <w:rsid w:val="007D3CAD"/>
    <w:rsid w:val="007D7B9E"/>
    <w:rsid w:val="007E347E"/>
    <w:rsid w:val="00833B19"/>
    <w:rsid w:val="008422DA"/>
    <w:rsid w:val="00854FFB"/>
    <w:rsid w:val="00890CFC"/>
    <w:rsid w:val="008C406D"/>
    <w:rsid w:val="008C5774"/>
    <w:rsid w:val="008E4F54"/>
    <w:rsid w:val="00913D91"/>
    <w:rsid w:val="009177D5"/>
    <w:rsid w:val="009200EF"/>
    <w:rsid w:val="009215D4"/>
    <w:rsid w:val="00933B91"/>
    <w:rsid w:val="00A25DE7"/>
    <w:rsid w:val="00A32871"/>
    <w:rsid w:val="00A90933"/>
    <w:rsid w:val="00AA1DED"/>
    <w:rsid w:val="00AA2004"/>
    <w:rsid w:val="00AC4BDC"/>
    <w:rsid w:val="00AD3047"/>
    <w:rsid w:val="00AF2FE8"/>
    <w:rsid w:val="00B01B1F"/>
    <w:rsid w:val="00B166C7"/>
    <w:rsid w:val="00B32859"/>
    <w:rsid w:val="00B75F1F"/>
    <w:rsid w:val="00B77A0E"/>
    <w:rsid w:val="00B90BE3"/>
    <w:rsid w:val="00BB022A"/>
    <w:rsid w:val="00BB6302"/>
    <w:rsid w:val="00BE07A3"/>
    <w:rsid w:val="00BE4F56"/>
    <w:rsid w:val="00BF4170"/>
    <w:rsid w:val="00C307FC"/>
    <w:rsid w:val="00C43316"/>
    <w:rsid w:val="00C77799"/>
    <w:rsid w:val="00C8106F"/>
    <w:rsid w:val="00C9591C"/>
    <w:rsid w:val="00CA5BDA"/>
    <w:rsid w:val="00CB6CE4"/>
    <w:rsid w:val="00CD085C"/>
    <w:rsid w:val="00D049AE"/>
    <w:rsid w:val="00D07E3B"/>
    <w:rsid w:val="00D17B8F"/>
    <w:rsid w:val="00D857C5"/>
    <w:rsid w:val="00DB41D2"/>
    <w:rsid w:val="00DB52E8"/>
    <w:rsid w:val="00DD5479"/>
    <w:rsid w:val="00DE3372"/>
    <w:rsid w:val="00DE41B1"/>
    <w:rsid w:val="00E00785"/>
    <w:rsid w:val="00E169F1"/>
    <w:rsid w:val="00E25BD7"/>
    <w:rsid w:val="00E366D7"/>
    <w:rsid w:val="00E63C6E"/>
    <w:rsid w:val="00E9377E"/>
    <w:rsid w:val="00EA4F43"/>
    <w:rsid w:val="00F05163"/>
    <w:rsid w:val="00F24DDF"/>
    <w:rsid w:val="00F53209"/>
    <w:rsid w:val="00F8359E"/>
    <w:rsid w:val="00FB776D"/>
    <w:rsid w:val="00FD6BE6"/>
    <w:rsid w:val="00FF146F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0E26DB0"/>
  <w15:docId w15:val="{8F2D822C-AB1C-4EF2-B322-8478D540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lang w:val="hu-HU"/>
    </w:rPr>
  </w:style>
  <w:style w:type="paragraph" w:styleId="Cmsor1">
    <w:name w:val="heading 1"/>
    <w:basedOn w:val="Norml"/>
    <w:uiPriority w:val="1"/>
    <w:qFormat/>
    <w:pPr>
      <w:ind w:left="3129"/>
      <w:outlineLvl w:val="0"/>
    </w:pPr>
    <w:rPr>
      <w:rFonts w:ascii="Tahoma" w:eastAsia="Tahoma" w:hAnsi="Tahoma"/>
      <w:b/>
      <w:bCs/>
      <w:sz w:val="78"/>
      <w:szCs w:val="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"/>
      <w:ind w:left="20"/>
    </w:pPr>
    <w:rPr>
      <w:rFonts w:ascii="Arial" w:eastAsia="Arial" w:hAnsi="Arial"/>
      <w:sz w:val="14"/>
      <w:szCs w:val="14"/>
    </w:rPr>
  </w:style>
  <w:style w:type="paragraph" w:styleId="Listaszerbekezds">
    <w:name w:val="List Paragraph"/>
    <w:basedOn w:val="Norml"/>
    <w:uiPriority w:val="99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777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7799"/>
  </w:style>
  <w:style w:type="paragraph" w:styleId="llb">
    <w:name w:val="footer"/>
    <w:basedOn w:val="Norml"/>
    <w:link w:val="llbChar"/>
    <w:uiPriority w:val="99"/>
    <w:unhideWhenUsed/>
    <w:rsid w:val="00C777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799"/>
  </w:style>
  <w:style w:type="character" w:customStyle="1" w:styleId="irsz">
    <w:name w:val="irsz"/>
    <w:basedOn w:val="Bekezdsalapbettpusa"/>
    <w:rsid w:val="000F0D81"/>
  </w:style>
  <w:style w:type="character" w:customStyle="1" w:styleId="helyseg">
    <w:name w:val="helyseg"/>
    <w:basedOn w:val="Bekezdsalapbettpusa"/>
    <w:rsid w:val="000F0D81"/>
  </w:style>
  <w:style w:type="character" w:customStyle="1" w:styleId="utca">
    <w:name w:val="utca"/>
    <w:basedOn w:val="Bekezdsalapbettpusa"/>
    <w:rsid w:val="000F0D81"/>
  </w:style>
  <w:style w:type="character" w:customStyle="1" w:styleId="tipus">
    <w:name w:val="tipus"/>
    <w:basedOn w:val="Bekezdsalapbettpusa"/>
    <w:rsid w:val="000F0D81"/>
  </w:style>
  <w:style w:type="character" w:customStyle="1" w:styleId="cimei">
    <w:name w:val="cimei"/>
    <w:basedOn w:val="Bekezdsalapbettpusa"/>
    <w:rsid w:val="000F0D81"/>
  </w:style>
  <w:style w:type="paragraph" w:styleId="Buborkszveg">
    <w:name w:val="Balloon Text"/>
    <w:basedOn w:val="Norml"/>
    <w:link w:val="BuborkszvegChar"/>
    <w:uiPriority w:val="99"/>
    <w:semiHidden/>
    <w:unhideWhenUsed/>
    <w:rsid w:val="007059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904"/>
    <w:rPr>
      <w:rFonts w:ascii="Segoe UI" w:hAnsi="Segoe UI" w:cs="Segoe UI"/>
      <w:sz w:val="18"/>
      <w:szCs w:val="18"/>
      <w:lang w:val="hu-HU"/>
    </w:rPr>
  </w:style>
  <w:style w:type="table" w:styleId="Rcsostblzat">
    <w:name w:val="Table Grid"/>
    <w:basedOn w:val="Normltblzat"/>
    <w:uiPriority w:val="39"/>
    <w:rsid w:val="00B75F1F"/>
    <w:pPr>
      <w:widowControl/>
    </w:pPr>
    <w:rPr>
      <w:rFonts w:cstheme="minorBidi"/>
      <w:sz w:val="22"/>
      <w:szCs w:val="22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7D7B9E"/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061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1F5D-08BB-4F93-A0C4-B54BADE3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mbvk_levelpapir_a4_20160211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mbvk_levelpapir_a4_20160211</dc:title>
  <dc:creator>langlinda</dc:creator>
  <cp:lastModifiedBy>dr. Zsigmond Diána</cp:lastModifiedBy>
  <cp:revision>7</cp:revision>
  <cp:lastPrinted>2018-09-11T06:42:00Z</cp:lastPrinted>
  <dcterms:created xsi:type="dcterms:W3CDTF">2024-02-28T14:41:00Z</dcterms:created>
  <dcterms:modified xsi:type="dcterms:W3CDTF">2024-05-14T09:30:00Z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2016-03-21T00:00:00Z</vt:filetime>
  </property>
</Properties>
</file>